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12A" w:rsidRPr="00A93547" w:rsidRDefault="00FA5CBC" w:rsidP="0083412A">
      <w:pPr>
        <w:tabs>
          <w:tab w:val="left" w:pos="2070"/>
        </w:tabs>
        <w:spacing w:after="120" w:line="240" w:lineRule="auto"/>
        <w:rPr>
          <w:rFonts w:ascii="Garamond" w:hAnsi="Garamond"/>
          <w:sz w:val="16"/>
          <w:szCs w:val="16"/>
        </w:rPr>
      </w:pPr>
      <w:r w:rsidRPr="00A93547">
        <w:rPr>
          <w:rFonts w:ascii="Garamond" w:hAnsi="Garamond"/>
          <w:noProof/>
          <w:sz w:val="16"/>
          <w:szCs w:val="16"/>
          <w:lang w:eastAsia="fr-FR"/>
        </w:rPr>
        <w:drawing>
          <wp:anchor distT="0" distB="0" distL="114300" distR="114300" simplePos="0" relativeHeight="251661312" behindDoc="1" locked="0" layoutInCell="1" allowOverlap="1" wp14:anchorId="16C9FCCF" wp14:editId="5DF44C64">
            <wp:simplePos x="0" y="0"/>
            <wp:positionH relativeFrom="column">
              <wp:posOffset>4310381</wp:posOffset>
            </wp:positionH>
            <wp:positionV relativeFrom="paragraph">
              <wp:posOffset>-499745</wp:posOffset>
            </wp:positionV>
            <wp:extent cx="1466850" cy="1466850"/>
            <wp:effectExtent l="0" t="0" r="0" b="0"/>
            <wp:wrapNone/>
            <wp:docPr id="4" name="Image 4" descr="http://www.domaineduthore.com/wp-content/uploads/2015/03/logo-les-franc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omaineduthore.com/wp-content/uploads/2015/03/logo-les-franca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DB2" w:rsidRPr="00A93547">
        <w:rPr>
          <w:rFonts w:ascii="Garamond" w:hAnsi="Garamond"/>
          <w:noProof/>
          <w:sz w:val="16"/>
          <w:szCs w:val="16"/>
          <w:lang w:eastAsia="fr-FR"/>
        </w:rPr>
        <w:drawing>
          <wp:anchor distT="0" distB="0" distL="114300" distR="114300" simplePos="0" relativeHeight="251662336" behindDoc="1" locked="0" layoutInCell="1" allowOverlap="1" wp14:anchorId="78D44791" wp14:editId="02CA721A">
            <wp:simplePos x="0" y="0"/>
            <wp:positionH relativeFrom="margin">
              <wp:posOffset>-633095</wp:posOffset>
            </wp:positionH>
            <wp:positionV relativeFrom="paragraph">
              <wp:posOffset>-775970</wp:posOffset>
            </wp:positionV>
            <wp:extent cx="1533525" cy="1109358"/>
            <wp:effectExtent l="0" t="0" r="0" b="0"/>
            <wp:wrapNone/>
            <wp:docPr id="5" name="Image 5" descr="http://www.macommune.info/sites/v2.macommune.info/files/imagecache/grid_25_ovl/2013-12-20-logo_caf_dou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commune.info/sites/v2.macommune.info/files/imagecache/grid_25_ovl/2013-12-20-logo_caf_doub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0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12A" w:rsidRPr="00A93547">
        <w:rPr>
          <w:rFonts w:ascii="Garamond" w:hAnsi="Garamond"/>
          <w:sz w:val="16"/>
          <w:szCs w:val="16"/>
        </w:rPr>
        <w:tab/>
      </w:r>
    </w:p>
    <w:p w:rsidR="00A93547" w:rsidRPr="00A93547" w:rsidRDefault="00A93547" w:rsidP="00A93547">
      <w:pPr>
        <w:tabs>
          <w:tab w:val="left" w:pos="915"/>
        </w:tabs>
        <w:spacing w:after="120" w:line="240" w:lineRule="auto"/>
        <w:rPr>
          <w:rFonts w:ascii="Garamond" w:hAnsi="Garamond"/>
          <w:b/>
          <w:sz w:val="16"/>
          <w:szCs w:val="16"/>
        </w:rPr>
      </w:pPr>
      <w:r w:rsidRPr="00A93547">
        <w:rPr>
          <w:rFonts w:ascii="Garamond" w:hAnsi="Garamond"/>
          <w:b/>
          <w:sz w:val="16"/>
          <w:szCs w:val="16"/>
        </w:rPr>
        <w:tab/>
      </w:r>
    </w:p>
    <w:p w:rsidR="00FA5CBC" w:rsidRDefault="006F021C" w:rsidP="000E4572">
      <w:pPr>
        <w:spacing w:after="120" w:line="240" w:lineRule="auto"/>
        <w:rPr>
          <w:rFonts w:ascii="Garamond" w:hAnsi="Garamond"/>
          <w:b/>
          <w:sz w:val="16"/>
          <w:szCs w:val="16"/>
        </w:rPr>
      </w:pPr>
      <w:r w:rsidRPr="00A93547">
        <w:rPr>
          <w:rFonts w:ascii="Garamond" w:hAnsi="Garamond"/>
          <w:b/>
          <w:sz w:val="16"/>
          <w:szCs w:val="16"/>
        </w:rPr>
        <w:t xml:space="preserve">FRANCAS FONTAIN </w:t>
      </w:r>
      <w:r w:rsidR="00424887">
        <w:rPr>
          <w:rFonts w:ascii="Garamond" w:hAnsi="Garamond"/>
          <w:b/>
          <w:sz w:val="16"/>
          <w:szCs w:val="16"/>
        </w:rPr>
        <w:t>CENTRE DE</w:t>
      </w:r>
      <w:r w:rsidR="0083412A" w:rsidRPr="00A93547">
        <w:rPr>
          <w:rFonts w:ascii="Garamond" w:hAnsi="Garamond"/>
          <w:b/>
          <w:sz w:val="16"/>
          <w:szCs w:val="16"/>
        </w:rPr>
        <w:t xml:space="preserve"> LOISIRS</w:t>
      </w:r>
    </w:p>
    <w:p w:rsidR="00060AF4" w:rsidRPr="00A93547" w:rsidRDefault="00060AF4" w:rsidP="00060AF4">
      <w:pPr>
        <w:spacing w:after="0" w:line="240" w:lineRule="auto"/>
        <w:rPr>
          <w:rFonts w:ascii="Garamond" w:eastAsia="Times New Roman" w:hAnsi="Garamond" w:cs="Arial"/>
          <w:b/>
          <w:sz w:val="16"/>
          <w:szCs w:val="16"/>
          <w:lang w:eastAsia="fr-FR"/>
        </w:rPr>
      </w:pPr>
      <w:r w:rsidRPr="00A93547">
        <w:rPr>
          <w:rFonts w:ascii="Garamond" w:eastAsia="Times New Roman" w:hAnsi="Garamond" w:cs="Arial"/>
          <w:b/>
          <w:sz w:val="16"/>
          <w:szCs w:val="16"/>
          <w:lang w:eastAsia="fr-FR"/>
        </w:rPr>
        <w:t>ENFANT AYANT UN DOSSIER ENREGISTRÉ AU CENTRE DE LOISIRS</w:t>
      </w:r>
    </w:p>
    <w:p w:rsidR="00060AF4" w:rsidRPr="00A93547" w:rsidRDefault="00060AF4" w:rsidP="006F021C">
      <w:pPr>
        <w:spacing w:after="120" w:line="240" w:lineRule="auto"/>
        <w:rPr>
          <w:rFonts w:ascii="Garamond" w:hAnsi="Garamond"/>
          <w:sz w:val="16"/>
          <w:szCs w:val="16"/>
        </w:rPr>
      </w:pPr>
    </w:p>
    <w:p w:rsidR="006F021C" w:rsidRPr="00A93547" w:rsidRDefault="000E4572" w:rsidP="006F021C">
      <w:pPr>
        <w:spacing w:after="120" w:line="240" w:lineRule="auto"/>
        <w:rPr>
          <w:rFonts w:ascii="Garamond" w:hAnsi="Garamond"/>
          <w:sz w:val="16"/>
          <w:szCs w:val="16"/>
        </w:rPr>
      </w:pPr>
      <w:r w:rsidRPr="00A93547">
        <w:rPr>
          <w:rFonts w:ascii="Garamond" w:hAnsi="Garamond"/>
          <w:sz w:val="16"/>
          <w:szCs w:val="16"/>
        </w:rPr>
        <w:t>Nom de l’enfant</w:t>
      </w:r>
      <w:r w:rsidR="00060AF4" w:rsidRPr="00A93547">
        <w:rPr>
          <w:rFonts w:ascii="Garamond" w:hAnsi="Garamond"/>
          <w:sz w:val="16"/>
          <w:szCs w:val="16"/>
        </w:rPr>
        <w:t> : ………………………………………………………………</w:t>
      </w:r>
    </w:p>
    <w:p w:rsidR="00913686" w:rsidRPr="00A93547" w:rsidRDefault="000E4572" w:rsidP="006F021C">
      <w:pPr>
        <w:spacing w:after="120" w:line="240" w:lineRule="auto"/>
        <w:rPr>
          <w:rFonts w:ascii="Garamond" w:hAnsi="Garamond"/>
          <w:sz w:val="16"/>
          <w:szCs w:val="16"/>
        </w:rPr>
      </w:pPr>
      <w:r w:rsidRPr="00A93547">
        <w:rPr>
          <w:rFonts w:ascii="Garamond" w:hAnsi="Garamond"/>
          <w:sz w:val="16"/>
          <w:szCs w:val="16"/>
        </w:rPr>
        <w:t>Prénom de l’enfant</w:t>
      </w:r>
      <w:r w:rsidR="00060AF4" w:rsidRPr="00A93547">
        <w:rPr>
          <w:rFonts w:ascii="Garamond" w:hAnsi="Garamond"/>
          <w:sz w:val="16"/>
          <w:szCs w:val="16"/>
        </w:rPr>
        <w:t> : …………………………………………………………</w:t>
      </w:r>
    </w:p>
    <w:p w:rsidR="00913686" w:rsidRPr="00424887" w:rsidRDefault="0083412A" w:rsidP="006F021C">
      <w:pPr>
        <w:spacing w:after="120" w:line="240" w:lineRule="auto"/>
        <w:rPr>
          <w:rFonts w:ascii="Garamond" w:hAnsi="Garamond"/>
          <w:sz w:val="14"/>
          <w:szCs w:val="14"/>
        </w:rPr>
      </w:pPr>
      <w:r w:rsidRPr="00A93547">
        <w:rPr>
          <w:rFonts w:ascii="Garamond" w:hAnsi="Garamond"/>
          <w:sz w:val="16"/>
          <w:szCs w:val="16"/>
        </w:rPr>
        <w:t>Plusieurs possibilités d’inscriptions :</w:t>
      </w:r>
      <w:r w:rsidR="00424887">
        <w:rPr>
          <w:rFonts w:ascii="Garamond" w:hAnsi="Garamond"/>
          <w:sz w:val="16"/>
          <w:szCs w:val="16"/>
        </w:rPr>
        <w:t xml:space="preserve"> </w:t>
      </w:r>
      <w:r w:rsidR="00913686" w:rsidRPr="00424887">
        <w:rPr>
          <w:rFonts w:ascii="Garamond" w:hAnsi="Garamond"/>
          <w:b/>
          <w:sz w:val="14"/>
          <w:szCs w:val="14"/>
        </w:rPr>
        <w:t xml:space="preserve">JOURNEE AVEC </w:t>
      </w:r>
      <w:r w:rsidR="0035284C">
        <w:rPr>
          <w:rFonts w:ascii="Garamond" w:hAnsi="Garamond"/>
          <w:b/>
          <w:sz w:val="14"/>
          <w:szCs w:val="14"/>
        </w:rPr>
        <w:t xml:space="preserve">ou </w:t>
      </w:r>
      <w:r w:rsidR="00913686" w:rsidRPr="00424887">
        <w:rPr>
          <w:rFonts w:ascii="Garamond" w:hAnsi="Garamond"/>
          <w:b/>
          <w:sz w:val="14"/>
          <w:szCs w:val="14"/>
        </w:rPr>
        <w:t xml:space="preserve">SANS REPAS/ </w:t>
      </w:r>
      <w:r w:rsidRPr="00424887">
        <w:rPr>
          <w:rFonts w:ascii="Garamond" w:hAnsi="Garamond"/>
          <w:b/>
          <w:sz w:val="14"/>
          <w:szCs w:val="14"/>
        </w:rPr>
        <w:t xml:space="preserve">DEMI JOURNEE AVEC </w:t>
      </w:r>
      <w:r w:rsidR="0035284C">
        <w:rPr>
          <w:rFonts w:ascii="Garamond" w:hAnsi="Garamond"/>
          <w:b/>
          <w:sz w:val="14"/>
          <w:szCs w:val="14"/>
        </w:rPr>
        <w:t>ou</w:t>
      </w:r>
      <w:r w:rsidRPr="00424887">
        <w:rPr>
          <w:rFonts w:ascii="Garamond" w:hAnsi="Garamond"/>
          <w:b/>
          <w:sz w:val="14"/>
          <w:szCs w:val="14"/>
        </w:rPr>
        <w:t xml:space="preserve"> SANS REPAS</w:t>
      </w:r>
    </w:p>
    <w:p w:rsidR="006E3683" w:rsidRPr="00A93547" w:rsidRDefault="00913686" w:rsidP="006F021C">
      <w:pPr>
        <w:spacing w:after="120" w:line="240" w:lineRule="auto"/>
        <w:rPr>
          <w:rFonts w:ascii="Garamond" w:hAnsi="Garamond"/>
          <w:sz w:val="16"/>
          <w:szCs w:val="16"/>
        </w:rPr>
      </w:pPr>
      <w:r w:rsidRPr="00A93547">
        <w:rPr>
          <w:rFonts w:ascii="Garamond" w:hAnsi="Garamond"/>
          <w:sz w:val="16"/>
          <w:szCs w:val="16"/>
        </w:rPr>
        <w:t xml:space="preserve">Merci de cocher les </w:t>
      </w:r>
      <w:r w:rsidR="00A93547">
        <w:rPr>
          <w:rFonts w:ascii="Garamond" w:hAnsi="Garamond"/>
          <w:sz w:val="16"/>
          <w:szCs w:val="16"/>
        </w:rPr>
        <w:t>jours de présence de vos enfants</w:t>
      </w:r>
      <w:r w:rsidR="00F17C28">
        <w:rPr>
          <w:rFonts w:ascii="Garamond" w:hAnsi="Garamond"/>
          <w:sz w:val="16"/>
          <w:szCs w:val="16"/>
        </w:rPr>
        <w:t xml:space="preserve"> (minimum 3 jours diffèrents par semaine)</w:t>
      </w:r>
      <w:r w:rsidR="00A93547">
        <w:rPr>
          <w:rFonts w:ascii="Garamond" w:hAnsi="Garamond"/>
          <w:sz w:val="16"/>
          <w:szCs w:val="16"/>
        </w:rPr>
        <w:t> :</w:t>
      </w:r>
    </w:p>
    <w:tbl>
      <w:tblPr>
        <w:tblStyle w:val="Grilledutableau"/>
        <w:tblW w:w="10774" w:type="dxa"/>
        <w:tblInd w:w="-998" w:type="dxa"/>
        <w:tblLook w:val="04A0" w:firstRow="1" w:lastRow="0" w:firstColumn="1" w:lastColumn="0" w:noHBand="0" w:noVBand="1"/>
      </w:tblPr>
      <w:tblGrid>
        <w:gridCol w:w="2508"/>
        <w:gridCol w:w="1179"/>
        <w:gridCol w:w="1701"/>
        <w:gridCol w:w="1701"/>
        <w:gridCol w:w="1701"/>
        <w:gridCol w:w="1984"/>
      </w:tblGrid>
      <w:tr w:rsidR="000E4572" w:rsidRPr="00A93547" w:rsidTr="00060AF4">
        <w:tc>
          <w:tcPr>
            <w:tcW w:w="2508" w:type="dxa"/>
          </w:tcPr>
          <w:p w:rsidR="000E4572" w:rsidRPr="00A93547" w:rsidRDefault="000E4572" w:rsidP="006F021C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79" w:type="dxa"/>
          </w:tcPr>
          <w:p w:rsidR="000E4572" w:rsidRPr="00A93547" w:rsidRDefault="000E4572" w:rsidP="006F021C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MATIN</w:t>
            </w:r>
          </w:p>
          <w:p w:rsidR="0083412A" w:rsidRPr="00A93547" w:rsidRDefault="0083412A" w:rsidP="006F021C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8h30 à 11h30</w:t>
            </w:r>
          </w:p>
        </w:tc>
        <w:tc>
          <w:tcPr>
            <w:tcW w:w="1701" w:type="dxa"/>
          </w:tcPr>
          <w:p w:rsidR="000E4572" w:rsidRPr="00A93547" w:rsidRDefault="000E4572" w:rsidP="006F021C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APRES MIDI</w:t>
            </w:r>
          </w:p>
          <w:p w:rsidR="0083412A" w:rsidRPr="00A93547" w:rsidRDefault="0083412A" w:rsidP="006F021C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13h30 à 17h30</w:t>
            </w:r>
          </w:p>
        </w:tc>
        <w:tc>
          <w:tcPr>
            <w:tcW w:w="1701" w:type="dxa"/>
          </w:tcPr>
          <w:p w:rsidR="000E4572" w:rsidRPr="00A93547" w:rsidRDefault="000E4572" w:rsidP="006F021C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JOURNEE AVEC REPAS</w:t>
            </w:r>
          </w:p>
          <w:p w:rsidR="0083412A" w:rsidRPr="00A93547" w:rsidRDefault="0083412A" w:rsidP="006F021C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8h30 à 17h30</w:t>
            </w:r>
          </w:p>
        </w:tc>
        <w:tc>
          <w:tcPr>
            <w:tcW w:w="1701" w:type="dxa"/>
          </w:tcPr>
          <w:p w:rsidR="000E4572" w:rsidRPr="00A93547" w:rsidRDefault="000E4572" w:rsidP="006F021C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MATIN AVEC REPAS</w:t>
            </w:r>
          </w:p>
          <w:p w:rsidR="0083412A" w:rsidRPr="00A93547" w:rsidRDefault="0083412A" w:rsidP="006F021C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8h30 à 13h30</w:t>
            </w:r>
          </w:p>
        </w:tc>
        <w:tc>
          <w:tcPr>
            <w:tcW w:w="1984" w:type="dxa"/>
          </w:tcPr>
          <w:p w:rsidR="000E4572" w:rsidRPr="00A93547" w:rsidRDefault="000E4572" w:rsidP="006F021C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APRES MIDI AVEC REPAS</w:t>
            </w:r>
          </w:p>
          <w:p w:rsidR="0083412A" w:rsidRPr="00A93547" w:rsidRDefault="0083412A" w:rsidP="006F021C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11h30 à 17h30</w:t>
            </w:r>
          </w:p>
        </w:tc>
      </w:tr>
      <w:tr w:rsidR="000E4572" w:rsidRPr="00A93547" w:rsidTr="00060AF4">
        <w:tc>
          <w:tcPr>
            <w:tcW w:w="2508" w:type="dxa"/>
          </w:tcPr>
          <w:p w:rsidR="000E4572" w:rsidRPr="00A93547" w:rsidRDefault="00424887" w:rsidP="00432C98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LUNDI</w:t>
            </w:r>
            <w:r w:rsidR="00817CEF">
              <w:rPr>
                <w:rFonts w:ascii="Garamond" w:hAnsi="Garamond"/>
                <w:sz w:val="16"/>
                <w:szCs w:val="16"/>
              </w:rPr>
              <w:t xml:space="preserve"> ……………</w:t>
            </w:r>
            <w:proofErr w:type="gramStart"/>
            <w:r w:rsidR="00817CEF">
              <w:rPr>
                <w:rFonts w:ascii="Garamond" w:hAnsi="Garamond"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1179" w:type="dxa"/>
          </w:tcPr>
          <w:p w:rsidR="000E4572" w:rsidRPr="00A93547" w:rsidRDefault="000E4572" w:rsidP="006F021C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</w:tcPr>
          <w:p w:rsidR="000E4572" w:rsidRPr="00A93547" w:rsidRDefault="000E4572" w:rsidP="006F021C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</w:tcPr>
          <w:p w:rsidR="000E4572" w:rsidRPr="00A93547" w:rsidRDefault="000E4572" w:rsidP="006F021C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</w:tcPr>
          <w:p w:rsidR="000E4572" w:rsidRPr="00A93547" w:rsidRDefault="000E4572" w:rsidP="006F021C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4" w:type="dxa"/>
          </w:tcPr>
          <w:p w:rsidR="000E4572" w:rsidRPr="00A93547" w:rsidRDefault="000E4572" w:rsidP="006F021C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</w:tr>
      <w:tr w:rsidR="000E4572" w:rsidRPr="00A93547" w:rsidTr="00060AF4">
        <w:tc>
          <w:tcPr>
            <w:tcW w:w="2508" w:type="dxa"/>
          </w:tcPr>
          <w:p w:rsidR="000E4572" w:rsidRPr="00A93547" w:rsidRDefault="00424887" w:rsidP="00432C98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MARDI</w:t>
            </w:r>
            <w:r w:rsidR="00EF3FD5">
              <w:rPr>
                <w:rFonts w:ascii="Garamond" w:hAnsi="Garamond"/>
                <w:sz w:val="16"/>
                <w:szCs w:val="16"/>
              </w:rPr>
              <w:t xml:space="preserve"> </w:t>
            </w:r>
            <w:r w:rsidR="00817CEF">
              <w:rPr>
                <w:rFonts w:ascii="Garamond" w:hAnsi="Garamond"/>
                <w:sz w:val="16"/>
                <w:szCs w:val="16"/>
              </w:rPr>
              <w:t>……………</w:t>
            </w:r>
            <w:proofErr w:type="gramStart"/>
            <w:r w:rsidR="00817CEF">
              <w:rPr>
                <w:rFonts w:ascii="Garamond" w:hAnsi="Garamond"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1179" w:type="dxa"/>
          </w:tcPr>
          <w:p w:rsidR="000E4572" w:rsidRPr="00A93547" w:rsidRDefault="000E4572" w:rsidP="006F021C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</w:tcPr>
          <w:p w:rsidR="000E4572" w:rsidRPr="00A93547" w:rsidRDefault="000E4572" w:rsidP="006F021C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</w:tcPr>
          <w:p w:rsidR="000E4572" w:rsidRPr="00A93547" w:rsidRDefault="000E4572" w:rsidP="006F021C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</w:tcPr>
          <w:p w:rsidR="000E4572" w:rsidRPr="00A93547" w:rsidRDefault="000E4572" w:rsidP="006F021C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4" w:type="dxa"/>
          </w:tcPr>
          <w:p w:rsidR="000E4572" w:rsidRPr="00A93547" w:rsidRDefault="000E4572" w:rsidP="006F021C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</w:tr>
      <w:tr w:rsidR="00E15B5F" w:rsidRPr="00A93547" w:rsidTr="00DF4FA6">
        <w:tc>
          <w:tcPr>
            <w:tcW w:w="2508" w:type="dxa"/>
          </w:tcPr>
          <w:p w:rsidR="00E15B5F" w:rsidRPr="00A93547" w:rsidRDefault="00817CEF" w:rsidP="00432C98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M</w:t>
            </w:r>
            <w:r w:rsidR="00424887">
              <w:rPr>
                <w:rFonts w:ascii="Garamond" w:hAnsi="Garamond"/>
                <w:sz w:val="16"/>
                <w:szCs w:val="16"/>
              </w:rPr>
              <w:t>ERCREDI</w:t>
            </w:r>
            <w:r>
              <w:rPr>
                <w:rFonts w:ascii="Garamond" w:hAnsi="Garamond"/>
                <w:sz w:val="16"/>
                <w:szCs w:val="16"/>
              </w:rPr>
              <w:t>……………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…....</w:t>
            </w:r>
            <w:proofErr w:type="gramEnd"/>
          </w:p>
        </w:tc>
        <w:tc>
          <w:tcPr>
            <w:tcW w:w="1179" w:type="dxa"/>
            <w:shd w:val="clear" w:color="auto" w:fill="FFFFFF" w:themeFill="background1"/>
          </w:tcPr>
          <w:p w:rsidR="00E15B5F" w:rsidRPr="00A93547" w:rsidRDefault="00E15B5F" w:rsidP="002E4C58">
            <w:pPr>
              <w:rPr>
                <w:rFonts w:ascii="Garamond" w:hAnsi="Garamond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5B5F" w:rsidRPr="00A93547" w:rsidRDefault="00E15B5F" w:rsidP="002E4C58">
            <w:pPr>
              <w:rPr>
                <w:rFonts w:ascii="Garamond" w:hAnsi="Garamond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</w:tcPr>
          <w:p w:rsidR="00E15B5F" w:rsidRPr="00A93547" w:rsidRDefault="00E15B5F" w:rsidP="00E15B5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5B5F" w:rsidRPr="00A93547" w:rsidRDefault="00E15B5F" w:rsidP="006F021C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15B5F" w:rsidRPr="00A93547" w:rsidRDefault="00E15B5F" w:rsidP="006F021C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</w:tr>
      <w:tr w:rsidR="009766C4" w:rsidRPr="00A93547" w:rsidTr="00DF4FA6">
        <w:tc>
          <w:tcPr>
            <w:tcW w:w="2508" w:type="dxa"/>
          </w:tcPr>
          <w:p w:rsidR="009766C4" w:rsidRDefault="00424887" w:rsidP="00432C98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JEUDI</w:t>
            </w:r>
            <w:r w:rsidR="00817CEF">
              <w:rPr>
                <w:rFonts w:ascii="Garamond" w:hAnsi="Garamond"/>
                <w:sz w:val="16"/>
                <w:szCs w:val="16"/>
              </w:rPr>
              <w:t xml:space="preserve"> …………………</w:t>
            </w:r>
          </w:p>
        </w:tc>
        <w:tc>
          <w:tcPr>
            <w:tcW w:w="1179" w:type="dxa"/>
            <w:shd w:val="clear" w:color="auto" w:fill="FFFFFF" w:themeFill="background1"/>
          </w:tcPr>
          <w:p w:rsidR="009766C4" w:rsidRPr="00A93547" w:rsidRDefault="009766C4" w:rsidP="002E4C58">
            <w:pPr>
              <w:rPr>
                <w:rFonts w:ascii="Garamond" w:hAnsi="Garamond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766C4" w:rsidRPr="00A93547" w:rsidRDefault="009766C4" w:rsidP="002E4C58">
            <w:pPr>
              <w:rPr>
                <w:rFonts w:ascii="Garamond" w:hAnsi="Garamond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66C4" w:rsidRPr="00A93547" w:rsidRDefault="009766C4" w:rsidP="00E15B5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766C4" w:rsidRPr="00A93547" w:rsidRDefault="009766C4" w:rsidP="006F021C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766C4" w:rsidRPr="00A93547" w:rsidRDefault="009766C4" w:rsidP="006F021C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</w:tr>
      <w:tr w:rsidR="00424887" w:rsidRPr="00A93547" w:rsidTr="00DF4FA6">
        <w:tc>
          <w:tcPr>
            <w:tcW w:w="2508" w:type="dxa"/>
          </w:tcPr>
          <w:p w:rsidR="00424887" w:rsidRDefault="00424887" w:rsidP="00432C98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VENDREDI………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1179" w:type="dxa"/>
            <w:shd w:val="clear" w:color="auto" w:fill="FFFFFF" w:themeFill="background1"/>
          </w:tcPr>
          <w:p w:rsidR="00424887" w:rsidRPr="00A93547" w:rsidRDefault="00424887" w:rsidP="002E4C58">
            <w:pPr>
              <w:rPr>
                <w:rFonts w:ascii="Garamond" w:hAnsi="Garamond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4887" w:rsidRPr="00A93547" w:rsidRDefault="00424887" w:rsidP="002E4C58">
            <w:pPr>
              <w:rPr>
                <w:rFonts w:ascii="Garamond" w:hAnsi="Garamond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4887" w:rsidRPr="00A93547" w:rsidRDefault="00424887" w:rsidP="00E15B5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4887" w:rsidRPr="00A93547" w:rsidRDefault="00424887" w:rsidP="006F021C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24887" w:rsidRPr="00A93547" w:rsidRDefault="00424887" w:rsidP="006F021C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</w:tr>
    </w:tbl>
    <w:p w:rsidR="006F021C" w:rsidRDefault="006F021C" w:rsidP="006F021C">
      <w:pPr>
        <w:spacing w:after="120" w:line="240" w:lineRule="auto"/>
        <w:rPr>
          <w:rFonts w:ascii="Garamond" w:hAnsi="Garamond"/>
          <w:sz w:val="16"/>
          <w:szCs w:val="16"/>
        </w:rPr>
      </w:pPr>
    </w:p>
    <w:tbl>
      <w:tblPr>
        <w:tblStyle w:val="Grilledutableau"/>
        <w:tblW w:w="10774" w:type="dxa"/>
        <w:tblInd w:w="-998" w:type="dxa"/>
        <w:tblLook w:val="04A0" w:firstRow="1" w:lastRow="0" w:firstColumn="1" w:lastColumn="0" w:noHBand="0" w:noVBand="1"/>
      </w:tblPr>
      <w:tblGrid>
        <w:gridCol w:w="2508"/>
        <w:gridCol w:w="1179"/>
        <w:gridCol w:w="1701"/>
        <w:gridCol w:w="1701"/>
        <w:gridCol w:w="1701"/>
        <w:gridCol w:w="1984"/>
      </w:tblGrid>
      <w:tr w:rsidR="00424887" w:rsidRPr="00A93547" w:rsidTr="0061368F">
        <w:tc>
          <w:tcPr>
            <w:tcW w:w="2508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79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MATIN</w:t>
            </w:r>
          </w:p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8h30 à 11h30</w:t>
            </w: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APRES MIDI</w:t>
            </w:r>
          </w:p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13h30 à 17h30</w:t>
            </w: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JOURNEE AVEC REPAS</w:t>
            </w:r>
          </w:p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8h30 à 17h30</w:t>
            </w: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MATIN AVEC REPAS</w:t>
            </w:r>
          </w:p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8h30 à 13h30</w:t>
            </w:r>
          </w:p>
        </w:tc>
        <w:tc>
          <w:tcPr>
            <w:tcW w:w="1984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APRES MIDI AVEC REPAS</w:t>
            </w:r>
          </w:p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11h30 à 17h30</w:t>
            </w:r>
          </w:p>
        </w:tc>
      </w:tr>
      <w:tr w:rsidR="00424887" w:rsidRPr="00A93547" w:rsidTr="0061368F">
        <w:tc>
          <w:tcPr>
            <w:tcW w:w="2508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LUNDI ……………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1179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4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</w:tr>
      <w:tr w:rsidR="00424887" w:rsidRPr="00A93547" w:rsidTr="0061368F">
        <w:tc>
          <w:tcPr>
            <w:tcW w:w="2508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MARDI ……………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1179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4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</w:tr>
      <w:tr w:rsidR="00424887" w:rsidRPr="00A93547" w:rsidTr="0061368F">
        <w:tc>
          <w:tcPr>
            <w:tcW w:w="2508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MERCREDI……………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…....</w:t>
            </w:r>
            <w:proofErr w:type="gramEnd"/>
          </w:p>
        </w:tc>
        <w:tc>
          <w:tcPr>
            <w:tcW w:w="1179" w:type="dxa"/>
            <w:shd w:val="clear" w:color="auto" w:fill="FFFFFF" w:themeFill="background1"/>
          </w:tcPr>
          <w:p w:rsidR="00424887" w:rsidRPr="00A93547" w:rsidRDefault="00424887" w:rsidP="0061368F">
            <w:pPr>
              <w:rPr>
                <w:rFonts w:ascii="Garamond" w:hAnsi="Garamond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4887" w:rsidRPr="00A93547" w:rsidRDefault="00424887" w:rsidP="0061368F">
            <w:pPr>
              <w:rPr>
                <w:rFonts w:ascii="Garamond" w:hAnsi="Garamond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</w:tr>
      <w:tr w:rsidR="00424887" w:rsidRPr="00A93547" w:rsidTr="0061368F">
        <w:tc>
          <w:tcPr>
            <w:tcW w:w="2508" w:type="dxa"/>
          </w:tcPr>
          <w:p w:rsidR="0042488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JEUDI …………………</w:t>
            </w:r>
          </w:p>
        </w:tc>
        <w:tc>
          <w:tcPr>
            <w:tcW w:w="1179" w:type="dxa"/>
            <w:shd w:val="clear" w:color="auto" w:fill="FFFFFF" w:themeFill="background1"/>
          </w:tcPr>
          <w:p w:rsidR="00424887" w:rsidRPr="00A93547" w:rsidRDefault="00424887" w:rsidP="0061368F">
            <w:pPr>
              <w:rPr>
                <w:rFonts w:ascii="Garamond" w:hAnsi="Garamond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4887" w:rsidRPr="00A93547" w:rsidRDefault="00424887" w:rsidP="0061368F">
            <w:pPr>
              <w:rPr>
                <w:rFonts w:ascii="Garamond" w:hAnsi="Garamond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</w:tr>
      <w:tr w:rsidR="00424887" w:rsidRPr="00A93547" w:rsidTr="0061368F">
        <w:tc>
          <w:tcPr>
            <w:tcW w:w="2508" w:type="dxa"/>
          </w:tcPr>
          <w:p w:rsidR="0042488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VENDREDI………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1179" w:type="dxa"/>
            <w:shd w:val="clear" w:color="auto" w:fill="FFFFFF" w:themeFill="background1"/>
          </w:tcPr>
          <w:p w:rsidR="00424887" w:rsidRPr="00A93547" w:rsidRDefault="00424887" w:rsidP="0061368F">
            <w:pPr>
              <w:rPr>
                <w:rFonts w:ascii="Garamond" w:hAnsi="Garamond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4887" w:rsidRPr="00A93547" w:rsidRDefault="00424887" w:rsidP="0061368F">
            <w:pPr>
              <w:rPr>
                <w:rFonts w:ascii="Garamond" w:hAnsi="Garamond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</w:tr>
    </w:tbl>
    <w:p w:rsidR="00424887" w:rsidRDefault="00424887" w:rsidP="006F021C">
      <w:pPr>
        <w:spacing w:after="120" w:line="240" w:lineRule="auto"/>
        <w:rPr>
          <w:rFonts w:ascii="Garamond" w:hAnsi="Garamond"/>
          <w:sz w:val="16"/>
          <w:szCs w:val="16"/>
        </w:rPr>
      </w:pPr>
    </w:p>
    <w:tbl>
      <w:tblPr>
        <w:tblStyle w:val="Grilledutableau"/>
        <w:tblW w:w="10774" w:type="dxa"/>
        <w:tblInd w:w="-998" w:type="dxa"/>
        <w:tblLook w:val="04A0" w:firstRow="1" w:lastRow="0" w:firstColumn="1" w:lastColumn="0" w:noHBand="0" w:noVBand="1"/>
      </w:tblPr>
      <w:tblGrid>
        <w:gridCol w:w="2508"/>
        <w:gridCol w:w="1179"/>
        <w:gridCol w:w="1701"/>
        <w:gridCol w:w="1701"/>
        <w:gridCol w:w="1701"/>
        <w:gridCol w:w="1984"/>
      </w:tblGrid>
      <w:tr w:rsidR="00424887" w:rsidRPr="00A93547" w:rsidTr="0061368F">
        <w:tc>
          <w:tcPr>
            <w:tcW w:w="2508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79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MATIN</w:t>
            </w:r>
          </w:p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8h30 à 11h30</w:t>
            </w: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APRES MIDI</w:t>
            </w:r>
          </w:p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13h30 à 17h30</w:t>
            </w: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JOURNEE AVEC REPAS</w:t>
            </w:r>
          </w:p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8h30 à 17h30</w:t>
            </w: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MATIN AVEC REPAS</w:t>
            </w:r>
          </w:p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8h30 à 13h30</w:t>
            </w:r>
          </w:p>
        </w:tc>
        <w:tc>
          <w:tcPr>
            <w:tcW w:w="1984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APRES MIDI AVEC REPAS</w:t>
            </w:r>
          </w:p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11h30 à 17h30</w:t>
            </w:r>
          </w:p>
        </w:tc>
      </w:tr>
      <w:tr w:rsidR="00424887" w:rsidRPr="00A93547" w:rsidTr="0061368F">
        <w:tc>
          <w:tcPr>
            <w:tcW w:w="2508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LUNDI ……………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1179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4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</w:tr>
      <w:tr w:rsidR="00424887" w:rsidRPr="00A93547" w:rsidTr="0061368F">
        <w:tc>
          <w:tcPr>
            <w:tcW w:w="2508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MARDI ……………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1179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4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</w:tr>
      <w:tr w:rsidR="00424887" w:rsidRPr="00A93547" w:rsidTr="0061368F">
        <w:tc>
          <w:tcPr>
            <w:tcW w:w="2508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MERCREDI……………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…....</w:t>
            </w:r>
            <w:proofErr w:type="gramEnd"/>
          </w:p>
        </w:tc>
        <w:tc>
          <w:tcPr>
            <w:tcW w:w="1179" w:type="dxa"/>
            <w:shd w:val="clear" w:color="auto" w:fill="FFFFFF" w:themeFill="background1"/>
          </w:tcPr>
          <w:p w:rsidR="00424887" w:rsidRPr="00A93547" w:rsidRDefault="00424887" w:rsidP="0061368F">
            <w:pPr>
              <w:rPr>
                <w:rFonts w:ascii="Garamond" w:hAnsi="Garamond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4887" w:rsidRPr="00A93547" w:rsidRDefault="00424887" w:rsidP="0061368F">
            <w:pPr>
              <w:rPr>
                <w:rFonts w:ascii="Garamond" w:hAnsi="Garamond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</w:tr>
      <w:tr w:rsidR="00424887" w:rsidRPr="00A93547" w:rsidTr="0061368F">
        <w:tc>
          <w:tcPr>
            <w:tcW w:w="2508" w:type="dxa"/>
          </w:tcPr>
          <w:p w:rsidR="0042488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JEUDI …………………</w:t>
            </w:r>
          </w:p>
        </w:tc>
        <w:tc>
          <w:tcPr>
            <w:tcW w:w="1179" w:type="dxa"/>
            <w:shd w:val="clear" w:color="auto" w:fill="FFFFFF" w:themeFill="background1"/>
          </w:tcPr>
          <w:p w:rsidR="00424887" w:rsidRPr="00A93547" w:rsidRDefault="00424887" w:rsidP="0061368F">
            <w:pPr>
              <w:rPr>
                <w:rFonts w:ascii="Garamond" w:hAnsi="Garamond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4887" w:rsidRPr="00A93547" w:rsidRDefault="00424887" w:rsidP="0061368F">
            <w:pPr>
              <w:rPr>
                <w:rFonts w:ascii="Garamond" w:hAnsi="Garamond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</w:tr>
      <w:tr w:rsidR="00424887" w:rsidRPr="00A93547" w:rsidTr="0061368F">
        <w:tc>
          <w:tcPr>
            <w:tcW w:w="2508" w:type="dxa"/>
          </w:tcPr>
          <w:p w:rsidR="0042488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VENDREDI………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1179" w:type="dxa"/>
            <w:shd w:val="clear" w:color="auto" w:fill="FFFFFF" w:themeFill="background1"/>
          </w:tcPr>
          <w:p w:rsidR="00424887" w:rsidRPr="00A93547" w:rsidRDefault="00424887" w:rsidP="0061368F">
            <w:pPr>
              <w:rPr>
                <w:rFonts w:ascii="Garamond" w:hAnsi="Garamond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4887" w:rsidRPr="00A93547" w:rsidRDefault="00424887" w:rsidP="0061368F">
            <w:pPr>
              <w:rPr>
                <w:rFonts w:ascii="Garamond" w:hAnsi="Garamond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</w:tr>
    </w:tbl>
    <w:p w:rsidR="00424887" w:rsidRDefault="00424887" w:rsidP="006F021C">
      <w:pPr>
        <w:spacing w:after="120" w:line="240" w:lineRule="auto"/>
        <w:rPr>
          <w:rFonts w:ascii="Garamond" w:hAnsi="Garamond"/>
          <w:sz w:val="16"/>
          <w:szCs w:val="16"/>
        </w:rPr>
      </w:pPr>
    </w:p>
    <w:tbl>
      <w:tblPr>
        <w:tblStyle w:val="Grilledutableau"/>
        <w:tblW w:w="10774" w:type="dxa"/>
        <w:tblInd w:w="-998" w:type="dxa"/>
        <w:tblLook w:val="04A0" w:firstRow="1" w:lastRow="0" w:firstColumn="1" w:lastColumn="0" w:noHBand="0" w:noVBand="1"/>
      </w:tblPr>
      <w:tblGrid>
        <w:gridCol w:w="2508"/>
        <w:gridCol w:w="1179"/>
        <w:gridCol w:w="1701"/>
        <w:gridCol w:w="1701"/>
        <w:gridCol w:w="1701"/>
        <w:gridCol w:w="1984"/>
      </w:tblGrid>
      <w:tr w:rsidR="00424887" w:rsidRPr="00A93547" w:rsidTr="0061368F">
        <w:tc>
          <w:tcPr>
            <w:tcW w:w="2508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79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MATIN</w:t>
            </w:r>
          </w:p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8h30 à 11h30</w:t>
            </w: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APRES MIDI</w:t>
            </w:r>
          </w:p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13h30 à 17h30</w:t>
            </w: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JOURNEE AVEC REPAS</w:t>
            </w:r>
          </w:p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8h30 à 17h30</w:t>
            </w: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MATIN AVEC REPAS</w:t>
            </w:r>
          </w:p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8h30 à 13h30</w:t>
            </w:r>
          </w:p>
        </w:tc>
        <w:tc>
          <w:tcPr>
            <w:tcW w:w="1984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APRES MIDI AVEC REPAS</w:t>
            </w:r>
          </w:p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 w:rsidRPr="00A93547">
              <w:rPr>
                <w:rFonts w:ascii="Garamond" w:hAnsi="Garamond"/>
                <w:sz w:val="16"/>
                <w:szCs w:val="16"/>
              </w:rPr>
              <w:t>11h30 à 17h30</w:t>
            </w:r>
          </w:p>
        </w:tc>
      </w:tr>
      <w:tr w:rsidR="00424887" w:rsidRPr="00A93547" w:rsidTr="0061368F">
        <w:tc>
          <w:tcPr>
            <w:tcW w:w="2508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LUNDI ……………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1179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4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</w:tr>
      <w:tr w:rsidR="00424887" w:rsidRPr="00A93547" w:rsidTr="0061368F">
        <w:tc>
          <w:tcPr>
            <w:tcW w:w="2508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MARDI ……………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1179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4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</w:tr>
      <w:tr w:rsidR="00424887" w:rsidRPr="00A93547" w:rsidTr="0061368F">
        <w:tc>
          <w:tcPr>
            <w:tcW w:w="2508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MERCREDI……………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…....</w:t>
            </w:r>
            <w:proofErr w:type="gramEnd"/>
          </w:p>
        </w:tc>
        <w:tc>
          <w:tcPr>
            <w:tcW w:w="1179" w:type="dxa"/>
            <w:shd w:val="clear" w:color="auto" w:fill="FFFFFF" w:themeFill="background1"/>
          </w:tcPr>
          <w:p w:rsidR="00424887" w:rsidRPr="00A93547" w:rsidRDefault="00424887" w:rsidP="0061368F">
            <w:pPr>
              <w:rPr>
                <w:rFonts w:ascii="Garamond" w:hAnsi="Garamond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4887" w:rsidRPr="00A93547" w:rsidRDefault="00424887" w:rsidP="0061368F">
            <w:pPr>
              <w:rPr>
                <w:rFonts w:ascii="Garamond" w:hAnsi="Garamond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</w:tr>
      <w:tr w:rsidR="00424887" w:rsidRPr="00A93547" w:rsidTr="0061368F">
        <w:tc>
          <w:tcPr>
            <w:tcW w:w="2508" w:type="dxa"/>
          </w:tcPr>
          <w:p w:rsidR="0042488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JEUDI …………………</w:t>
            </w:r>
          </w:p>
        </w:tc>
        <w:tc>
          <w:tcPr>
            <w:tcW w:w="1179" w:type="dxa"/>
            <w:shd w:val="clear" w:color="auto" w:fill="FFFFFF" w:themeFill="background1"/>
          </w:tcPr>
          <w:p w:rsidR="00424887" w:rsidRPr="00A93547" w:rsidRDefault="00424887" w:rsidP="0061368F">
            <w:pPr>
              <w:rPr>
                <w:rFonts w:ascii="Garamond" w:hAnsi="Garamond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4887" w:rsidRPr="00A93547" w:rsidRDefault="00424887" w:rsidP="0061368F">
            <w:pPr>
              <w:rPr>
                <w:rFonts w:ascii="Garamond" w:hAnsi="Garamond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</w:tr>
      <w:tr w:rsidR="00424887" w:rsidRPr="00A93547" w:rsidTr="0061368F">
        <w:tc>
          <w:tcPr>
            <w:tcW w:w="2508" w:type="dxa"/>
          </w:tcPr>
          <w:p w:rsidR="0042488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VENDREDI………</w:t>
            </w:r>
            <w:proofErr w:type="gramStart"/>
            <w:r>
              <w:rPr>
                <w:rFonts w:ascii="Garamond" w:hAnsi="Garamond"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1179" w:type="dxa"/>
            <w:shd w:val="clear" w:color="auto" w:fill="FFFFFF" w:themeFill="background1"/>
          </w:tcPr>
          <w:p w:rsidR="00424887" w:rsidRPr="00A93547" w:rsidRDefault="00424887" w:rsidP="0061368F">
            <w:pPr>
              <w:rPr>
                <w:rFonts w:ascii="Garamond" w:hAnsi="Garamond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4887" w:rsidRPr="00A93547" w:rsidRDefault="00424887" w:rsidP="0061368F">
            <w:pPr>
              <w:rPr>
                <w:rFonts w:ascii="Garamond" w:hAnsi="Garamond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24887" w:rsidRPr="00A93547" w:rsidRDefault="00424887" w:rsidP="0061368F">
            <w:pPr>
              <w:spacing w:after="120"/>
              <w:rPr>
                <w:rFonts w:ascii="Garamond" w:hAnsi="Garamond"/>
                <w:sz w:val="16"/>
                <w:szCs w:val="16"/>
              </w:rPr>
            </w:pPr>
          </w:p>
        </w:tc>
      </w:tr>
    </w:tbl>
    <w:p w:rsidR="00424887" w:rsidRPr="00A93547" w:rsidRDefault="00424887" w:rsidP="006F021C">
      <w:pPr>
        <w:spacing w:after="120" w:line="240" w:lineRule="auto"/>
        <w:rPr>
          <w:rFonts w:ascii="Garamond" w:hAnsi="Garamond"/>
          <w:sz w:val="16"/>
          <w:szCs w:val="16"/>
        </w:rPr>
      </w:pPr>
    </w:p>
    <w:p w:rsidR="00060AF4" w:rsidRPr="00A93547" w:rsidRDefault="00060AF4" w:rsidP="006F021C">
      <w:pPr>
        <w:spacing w:after="120" w:line="240" w:lineRule="auto"/>
        <w:rPr>
          <w:rFonts w:ascii="Garamond" w:hAnsi="Garamond"/>
          <w:sz w:val="16"/>
          <w:szCs w:val="16"/>
        </w:rPr>
      </w:pPr>
      <w:r w:rsidRPr="00A93547">
        <w:rPr>
          <w:rFonts w:ascii="Garamond" w:hAnsi="Garamond"/>
          <w:sz w:val="16"/>
          <w:szCs w:val="16"/>
        </w:rPr>
        <w:t>Remarque</w:t>
      </w:r>
      <w:r w:rsidR="0034478E" w:rsidRPr="00A93547">
        <w:rPr>
          <w:rFonts w:ascii="Garamond" w:hAnsi="Garamond"/>
          <w:sz w:val="16"/>
          <w:szCs w:val="16"/>
        </w:rPr>
        <w:t>s</w:t>
      </w:r>
      <w:r w:rsidRPr="00A93547">
        <w:rPr>
          <w:rFonts w:ascii="Garamond" w:hAnsi="Garamond"/>
          <w:sz w:val="16"/>
          <w:szCs w:val="16"/>
        </w:rPr>
        <w:t> : Pour une journée sans repas. Cochez MATIN et APRES MIDI.</w:t>
      </w:r>
    </w:p>
    <w:p w:rsidR="0034478E" w:rsidRPr="00A93547" w:rsidRDefault="0034478E" w:rsidP="006F021C">
      <w:pPr>
        <w:spacing w:after="120" w:line="240" w:lineRule="auto"/>
        <w:rPr>
          <w:rFonts w:ascii="Garamond" w:hAnsi="Garamond"/>
          <w:sz w:val="16"/>
          <w:szCs w:val="16"/>
        </w:rPr>
      </w:pPr>
      <w:r w:rsidRPr="00A93547">
        <w:rPr>
          <w:rFonts w:ascii="Garamond" w:hAnsi="Garamond"/>
          <w:sz w:val="16"/>
          <w:szCs w:val="16"/>
        </w:rPr>
        <w:t xml:space="preserve">                        Accueil ludique de 8h-8h30 et 17h30-18h. 1 euros la demi-heure.</w:t>
      </w:r>
      <w:bookmarkStart w:id="0" w:name="_GoBack"/>
      <w:bookmarkEnd w:id="0"/>
    </w:p>
    <w:p w:rsidR="00A93547" w:rsidRPr="0035284C" w:rsidRDefault="009766C4" w:rsidP="0035284C">
      <w:pPr>
        <w:spacing w:after="120" w:line="240" w:lineRule="auto"/>
        <w:rPr>
          <w:rFonts w:ascii="Garamond" w:hAnsi="Garamond"/>
          <w:sz w:val="16"/>
          <w:szCs w:val="16"/>
        </w:rPr>
      </w:pPr>
      <w:r w:rsidRPr="00A93547">
        <w:rPr>
          <w:rFonts w:ascii="Garamond" w:hAnsi="Garamond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1591835" wp14:editId="12029095">
                <wp:simplePos x="0" y="0"/>
                <wp:positionH relativeFrom="margin">
                  <wp:posOffset>-251460</wp:posOffset>
                </wp:positionH>
                <wp:positionV relativeFrom="paragraph">
                  <wp:posOffset>106680</wp:posOffset>
                </wp:positionV>
                <wp:extent cx="5619750" cy="3143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4887" w:rsidRPr="00424887" w:rsidRDefault="00424887" w:rsidP="00424887">
                            <w:pPr>
                              <w:tabs>
                                <w:tab w:val="left" w:pos="6375"/>
                              </w:tabs>
                              <w:spacing w:after="0" w:line="240" w:lineRule="auto"/>
                              <w:jc w:val="center"/>
                              <w:rPr>
                                <w:rFonts w:ascii="Garamond" w:eastAsia="Times New Roman" w:hAnsi="Garamond" w:cs="Arial"/>
                                <w:b/>
                                <w:color w:val="0D0D0D" w:themeColor="text1" w:themeTint="F2"/>
                                <w:lang w:eastAsia="fr-F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4887">
                              <w:rPr>
                                <w:rFonts w:ascii="Garamond" w:eastAsia="Times New Roman" w:hAnsi="Garamond" w:cs="Arial"/>
                                <w:b/>
                                <w:color w:val="0D0D0D" w:themeColor="text1" w:themeTint="F2"/>
                                <w:lang w:eastAsia="fr-F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Planning à remettre au plus tard 7 jours avant ouverture du centre</w:t>
                            </w:r>
                          </w:p>
                          <w:p w:rsidR="00424887" w:rsidRPr="00424887" w:rsidRDefault="00424887" w:rsidP="00424887">
                            <w:pPr>
                              <w:jc w:val="center"/>
                              <w:rPr>
                                <w:color w:val="0D0D0D" w:themeColor="text1" w:themeTint="F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91835" id="Rectangle 2" o:spid="_x0000_s1026" style="position:absolute;margin-left:-19.8pt;margin-top:8.4pt;width:442.5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" fillcolor="#deeaf6 [660]" strokecolor="#1f4d78 [1604]" strokeweight="1pt">
                <v:textbox>
                  <w:txbxContent>
                    <w:p w:rsidR="00424887" w:rsidRPr="00424887" w:rsidRDefault="00424887" w:rsidP="00424887">
                      <w:pPr>
                        <w:tabs>
                          <w:tab w:val="left" w:pos="6375"/>
                        </w:tabs>
                        <w:spacing w:after="0" w:line="240" w:lineRule="auto"/>
                        <w:jc w:val="center"/>
                        <w:rPr>
                          <w:rFonts w:ascii="Garamond" w:eastAsia="Times New Roman" w:hAnsi="Garamond" w:cs="Arial"/>
                          <w:b/>
                          <w:color w:val="0D0D0D" w:themeColor="text1" w:themeTint="F2"/>
                          <w:lang w:eastAsia="fr-F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24887">
                        <w:rPr>
                          <w:rFonts w:ascii="Garamond" w:eastAsia="Times New Roman" w:hAnsi="Garamond" w:cs="Arial"/>
                          <w:b/>
                          <w:color w:val="0D0D0D" w:themeColor="text1" w:themeTint="F2"/>
                          <w:lang w:eastAsia="fr-F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Planning à remettre au plus tard 7 jours avant ouverture du centre</w:t>
                      </w:r>
                    </w:p>
                    <w:p w:rsidR="00424887" w:rsidRPr="00424887" w:rsidRDefault="00424887" w:rsidP="00424887">
                      <w:pPr>
                        <w:jc w:val="center"/>
                        <w:rPr>
                          <w:color w:val="0D0D0D" w:themeColor="text1" w:themeTint="F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93547" w:rsidRPr="00352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21C"/>
    <w:rsid w:val="00060AF4"/>
    <w:rsid w:val="000E4572"/>
    <w:rsid w:val="00185E8F"/>
    <w:rsid w:val="00186F1E"/>
    <w:rsid w:val="002E4C58"/>
    <w:rsid w:val="0034478E"/>
    <w:rsid w:val="0035284C"/>
    <w:rsid w:val="00363B74"/>
    <w:rsid w:val="0036607C"/>
    <w:rsid w:val="00424887"/>
    <w:rsid w:val="004305AF"/>
    <w:rsid w:val="00432C98"/>
    <w:rsid w:val="00443F6D"/>
    <w:rsid w:val="00447DB2"/>
    <w:rsid w:val="006E3683"/>
    <w:rsid w:val="006F021C"/>
    <w:rsid w:val="007C2AE0"/>
    <w:rsid w:val="00817CEF"/>
    <w:rsid w:val="0083412A"/>
    <w:rsid w:val="008713A8"/>
    <w:rsid w:val="00896010"/>
    <w:rsid w:val="008A56BF"/>
    <w:rsid w:val="00913686"/>
    <w:rsid w:val="00937DCD"/>
    <w:rsid w:val="009718ED"/>
    <w:rsid w:val="009766C4"/>
    <w:rsid w:val="00A12834"/>
    <w:rsid w:val="00A93547"/>
    <w:rsid w:val="00AA3D0F"/>
    <w:rsid w:val="00B0046A"/>
    <w:rsid w:val="00B446A3"/>
    <w:rsid w:val="00BF2A4D"/>
    <w:rsid w:val="00CD26D0"/>
    <w:rsid w:val="00DF4FA6"/>
    <w:rsid w:val="00E15B5F"/>
    <w:rsid w:val="00EF3FD5"/>
    <w:rsid w:val="00F17C28"/>
    <w:rsid w:val="00FA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35A2"/>
  <w15:chartTrackingRefBased/>
  <w15:docId w15:val="{AFA6F869-A251-4C31-8347-51B7490F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E4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2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2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FONTAIN</dc:creator>
  <cp:keywords/>
  <dc:description/>
  <cp:lastModifiedBy>FRANCAS</cp:lastModifiedBy>
  <cp:revision>4</cp:revision>
  <cp:lastPrinted>2021-06-09T07:12:00Z</cp:lastPrinted>
  <dcterms:created xsi:type="dcterms:W3CDTF">2021-05-11T15:51:00Z</dcterms:created>
  <dcterms:modified xsi:type="dcterms:W3CDTF">2021-06-10T08:57:00Z</dcterms:modified>
</cp:coreProperties>
</file>